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73EAFFA8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0A212F">
        <w:rPr>
          <w:rFonts w:asciiTheme="minorHAnsi" w:hAnsiTheme="minorHAnsi" w:cstheme="minorHAnsi"/>
          <w:sz w:val="20"/>
          <w:szCs w:val="20"/>
          <w:shd w:val="clear" w:color="auto" w:fill="FFFFFF"/>
        </w:rPr>
        <w:t>, 121/21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70637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m</w:t>
      </w:r>
      <w:r w:rsidR="00BD37F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odularn</w:t>
      </w:r>
      <w:r w:rsidR="0070637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ega</w:t>
      </w:r>
      <w:r w:rsidR="00BD37F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čist</w:t>
      </w:r>
      <w:r w:rsidR="0070637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ega</w:t>
      </w:r>
      <w:r w:rsidR="00BD37F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prostor</w:t>
      </w:r>
      <w:r w:rsidR="0070637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a</w:t>
      </w:r>
      <w:r w:rsid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0272F86D" w:rsidR="00615B14" w:rsidRPr="008A1F10" w:rsidRDefault="00BD37FC" w:rsidP="00BD37FC">
      <w:pPr>
        <w:tabs>
          <w:tab w:val="left" w:pos="5805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06EC5F51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367C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3E4197C7" w:rsidR="00615B14" w:rsidRPr="00131D58" w:rsidRDefault="00AF110C" w:rsidP="00AF110C">
      <w:pPr>
        <w:tabs>
          <w:tab w:val="left" w:pos="30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70637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19921B25" w:rsidR="0046591B" w:rsidRPr="00D670BE" w:rsidRDefault="000A212F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0A212F">
      <w:rPr>
        <w:rFonts w:ascii="Calibri" w:hAnsi="Calibri" w:cs="Calibri"/>
        <w:sz w:val="16"/>
        <w:szCs w:val="16"/>
      </w:rPr>
      <w:t>302/10 – RIUM68-P44-FERI 03.8/2022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A212F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367C1D"/>
    <w:rsid w:val="0040589B"/>
    <w:rsid w:val="004149AA"/>
    <w:rsid w:val="00475552"/>
    <w:rsid w:val="00476BA3"/>
    <w:rsid w:val="00477303"/>
    <w:rsid w:val="004E5453"/>
    <w:rsid w:val="00502165"/>
    <w:rsid w:val="0050242D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06371"/>
    <w:rsid w:val="007835C1"/>
    <w:rsid w:val="007838ED"/>
    <w:rsid w:val="00787D7F"/>
    <w:rsid w:val="00795466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AF110C"/>
    <w:rsid w:val="00B01DB7"/>
    <w:rsid w:val="00B177E5"/>
    <w:rsid w:val="00B66577"/>
    <w:rsid w:val="00BB2DB5"/>
    <w:rsid w:val="00BC575D"/>
    <w:rsid w:val="00BD37FC"/>
    <w:rsid w:val="00C403C8"/>
    <w:rsid w:val="00C95AAA"/>
    <w:rsid w:val="00CA7252"/>
    <w:rsid w:val="00CC52A3"/>
    <w:rsid w:val="00D670BE"/>
    <w:rsid w:val="00E1023B"/>
    <w:rsid w:val="00E632F4"/>
    <w:rsid w:val="00EE68A0"/>
    <w:rsid w:val="00F50CFB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Tanja Kolednik</cp:lastModifiedBy>
  <cp:revision>6</cp:revision>
  <cp:lastPrinted>2021-11-22T14:28:00Z</cp:lastPrinted>
  <dcterms:created xsi:type="dcterms:W3CDTF">2021-11-22T14:28:00Z</dcterms:created>
  <dcterms:modified xsi:type="dcterms:W3CDTF">2022-02-02T13:24:00Z</dcterms:modified>
</cp:coreProperties>
</file>